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476D0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05971" cy="2277589"/>
                  <wp:effectExtent l="0" t="0" r="889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85ac568-7a64-4005-9869-5dc0146e5b0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971" cy="2277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B5019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Кадырова Адель Аскаровна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07.05.2003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87783507242</w:t>
            </w:r>
          </w:p>
          <w:p w:rsidR="00AE57EC" w:rsidRPr="002F23A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B50193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adekaas</w:t>
            </w:r>
            <w:proofErr w:type="spellEnd"/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@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mail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2F23AF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lastRenderedPageBreak/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lastRenderedPageBreak/>
              <w:t>• ДК білімі: MS Word, MS Excel, MS PowerPoint. Кеңсе техникасы бойынша жұмыс білімі...</w:t>
            </w:r>
          </w:p>
        </w:tc>
      </w:tr>
      <w:tr w:rsidR="00B50193" w:rsidRPr="002F23AF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</w:rPr>
              <w:t>тұлға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</w:rPr>
              <w:t>қасиеттері</w:t>
            </w:r>
            <w:proofErr w:type="spellEnd"/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ұқыпты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ашық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жауапкершілігі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мол,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ұйымдастырушылық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коллективте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істей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қасиетке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адамдармен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тез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тіл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табыса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476D0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11D20E76">
                  <wp:extent cx="1706880" cy="2280285"/>
                  <wp:effectExtent l="0" t="0" r="762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80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C932A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Кадырова Адель Аскаровна 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07.05.2003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замужем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87783507242</w:t>
            </w:r>
          </w:p>
          <w:p w:rsidR="00E56468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proofErr w:type="spellStart"/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adekaas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@mail.ru</w:t>
            </w:r>
            <w:r w:rsidR="00E5646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B50193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476D07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72BAB67A">
                  <wp:extent cx="1706880" cy="2280285"/>
                  <wp:effectExtent l="0" t="0" r="7620" b="571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80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Kadyrova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Adel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Askarovna</w:t>
            </w:r>
            <w:proofErr w:type="spellEnd"/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07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.05.200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3 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87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783507242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adekaas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Department of State Revenue for the city of </w:t>
            </w:r>
            <w:proofErr w:type="spellStart"/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</w:p>
        </w:tc>
      </w:tr>
      <w:tr w:rsidR="002F23AF" w:rsidRPr="0013700A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2F23AF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B50193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6B" w:rsidRDefault="009A056B" w:rsidP="00E56468">
      <w:pPr>
        <w:spacing w:after="0" w:line="240" w:lineRule="auto"/>
      </w:pPr>
      <w:r>
        <w:separator/>
      </w:r>
    </w:p>
  </w:endnote>
  <w:endnote w:type="continuationSeparator" w:id="0">
    <w:p w:rsidR="009A056B" w:rsidRDefault="009A056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6B" w:rsidRDefault="009A056B" w:rsidP="00E56468">
      <w:pPr>
        <w:spacing w:after="0" w:line="240" w:lineRule="auto"/>
      </w:pPr>
      <w:r>
        <w:separator/>
      </w:r>
    </w:p>
  </w:footnote>
  <w:footnote w:type="continuationSeparator" w:id="0">
    <w:p w:rsidR="009A056B" w:rsidRDefault="009A056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A54A2"/>
    <w:rsid w:val="00432EBB"/>
    <w:rsid w:val="00476D07"/>
    <w:rsid w:val="005A2358"/>
    <w:rsid w:val="006A2CDA"/>
    <w:rsid w:val="006D2916"/>
    <w:rsid w:val="006D7089"/>
    <w:rsid w:val="00784DC7"/>
    <w:rsid w:val="00794975"/>
    <w:rsid w:val="0085227D"/>
    <w:rsid w:val="008735D8"/>
    <w:rsid w:val="008B467C"/>
    <w:rsid w:val="008B4C2E"/>
    <w:rsid w:val="009A056B"/>
    <w:rsid w:val="009F4515"/>
    <w:rsid w:val="00A152A2"/>
    <w:rsid w:val="00A34E76"/>
    <w:rsid w:val="00AE57EC"/>
    <w:rsid w:val="00B04D9F"/>
    <w:rsid w:val="00B50193"/>
    <w:rsid w:val="00B65C66"/>
    <w:rsid w:val="00C407FB"/>
    <w:rsid w:val="00C433CB"/>
    <w:rsid w:val="00C932A8"/>
    <w:rsid w:val="00D4695F"/>
    <w:rsid w:val="00DC5249"/>
    <w:rsid w:val="00DE52DF"/>
    <w:rsid w:val="00E27926"/>
    <w:rsid w:val="00E56468"/>
    <w:rsid w:val="00EB3026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DDB4-D93F-4644-A2F1-F0F42327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57</cp:revision>
  <dcterms:created xsi:type="dcterms:W3CDTF">2022-10-19T06:23:00Z</dcterms:created>
  <dcterms:modified xsi:type="dcterms:W3CDTF">2022-12-28T05:21:00Z</dcterms:modified>
</cp:coreProperties>
</file>